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772" w:rsidRPr="000C4470" w:rsidRDefault="00B02654" w:rsidP="00B0265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4470">
        <w:rPr>
          <w:rFonts w:ascii="Times New Roman" w:hAnsi="Times New Roman" w:cs="Times New Roman"/>
          <w:b/>
          <w:sz w:val="24"/>
          <w:szCs w:val="24"/>
          <w:u w:val="single"/>
        </w:rPr>
        <w:t>Where’s the Money?</w:t>
      </w:r>
    </w:p>
    <w:p w:rsidR="00B02654" w:rsidRDefault="00B02654" w:rsidP="00B0265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Services in kind</w:t>
      </w:r>
    </w:p>
    <w:p w:rsidR="00B02654" w:rsidRDefault="00B02654" w:rsidP="00B02654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Implement dealers</w:t>
      </w:r>
    </w:p>
    <w:p w:rsidR="00B02654" w:rsidRDefault="00B02654" w:rsidP="00B02654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Free advertising</w:t>
      </w:r>
    </w:p>
    <w:p w:rsidR="00B02654" w:rsidRDefault="00B02654" w:rsidP="00B02654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Electric cooperatives/mailings</w:t>
      </w:r>
    </w:p>
    <w:p w:rsidR="00B02654" w:rsidRDefault="00B02654" w:rsidP="00B02654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Commodity groups</w:t>
      </w:r>
    </w:p>
    <w:p w:rsidR="00B02654" w:rsidRDefault="00B02654" w:rsidP="00B02654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FSA</w:t>
      </w:r>
    </w:p>
    <w:p w:rsidR="00B02654" w:rsidRDefault="00B02654" w:rsidP="00B02654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Printing</w:t>
      </w:r>
    </w:p>
    <w:p w:rsidR="00B02654" w:rsidRDefault="00B02654" w:rsidP="00B02654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Gift cards</w:t>
      </w:r>
    </w:p>
    <w:p w:rsidR="00B02654" w:rsidRDefault="00B02654" w:rsidP="00B02654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Exhibit spaces</w:t>
      </w:r>
    </w:p>
    <w:p w:rsidR="00B02654" w:rsidRDefault="00B02654" w:rsidP="00B02654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Weblinks</w:t>
      </w:r>
    </w:p>
    <w:p w:rsidR="00B02654" w:rsidRDefault="00B02654" w:rsidP="00B02654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Consultations from professionals</w:t>
      </w:r>
    </w:p>
    <w:p w:rsidR="00B02654" w:rsidRDefault="00B02654" w:rsidP="00B0265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Employee deductions</w:t>
      </w:r>
    </w:p>
    <w:p w:rsidR="00B02654" w:rsidRDefault="00B02654" w:rsidP="00B02654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Matching funds</w:t>
      </w:r>
    </w:p>
    <w:p w:rsidR="00B02654" w:rsidRDefault="00B02654" w:rsidP="00B0265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Golf outings</w:t>
      </w:r>
    </w:p>
    <w:p w:rsidR="00B02654" w:rsidRDefault="00B02654" w:rsidP="00B0265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Local banks/trust funds</w:t>
      </w:r>
    </w:p>
    <w:p w:rsidR="00D8239E" w:rsidRDefault="00D8239E" w:rsidP="00B0265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Animal clubs</w:t>
      </w:r>
    </w:p>
    <w:p w:rsidR="00D8239E" w:rsidRDefault="00D8239E" w:rsidP="00B0265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Follow the money</w:t>
      </w:r>
    </w:p>
    <w:p w:rsidR="00D8239E" w:rsidRDefault="00D8239E" w:rsidP="00B0265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Companies that serve farmers</w:t>
      </w:r>
    </w:p>
    <w:p w:rsidR="00D8239E" w:rsidRDefault="00D8239E" w:rsidP="00D8239E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Chemical</w:t>
      </w:r>
    </w:p>
    <w:p w:rsidR="00D8239E" w:rsidRDefault="00D8239E" w:rsidP="00D8239E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Insurance</w:t>
      </w:r>
    </w:p>
    <w:p w:rsidR="00D8239E" w:rsidRDefault="00D8239E" w:rsidP="00D8239E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Grain</w:t>
      </w:r>
    </w:p>
    <w:p w:rsidR="00D8239E" w:rsidRDefault="00D8239E" w:rsidP="00D8239E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Railroads</w:t>
      </w:r>
    </w:p>
    <w:p w:rsidR="00D8239E" w:rsidRDefault="00D8239E" w:rsidP="00D8239E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Machinery</w:t>
      </w:r>
    </w:p>
    <w:p w:rsidR="00D8239E" w:rsidRDefault="00D8239E" w:rsidP="00D8239E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Toro</w:t>
      </w:r>
    </w:p>
    <w:p w:rsidR="00D8239E" w:rsidRDefault="00D8239E" w:rsidP="00D8239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development</w:t>
      </w:r>
    </w:p>
    <w:p w:rsidR="00D8239E" w:rsidRDefault="00D8239E" w:rsidP="00D8239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Coordination of efforts</w:t>
      </w:r>
    </w:p>
    <w:p w:rsidR="00D8239E" w:rsidRDefault="00D8239E" w:rsidP="00D8239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Building relationships</w:t>
      </w:r>
    </w:p>
    <w:p w:rsidR="00D8239E" w:rsidRDefault="00D8239E" w:rsidP="00D8239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Matching funds</w:t>
      </w:r>
    </w:p>
    <w:p w:rsidR="00D8239E" w:rsidRDefault="00D8239E" w:rsidP="00D8239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Being visible/invested</w:t>
      </w:r>
    </w:p>
    <w:p w:rsidR="00D8239E" w:rsidRDefault="00D8239E" w:rsidP="00D8239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Knowing the goals of the donor</w:t>
      </w:r>
    </w:p>
    <w:p w:rsidR="00D8239E" w:rsidRDefault="00D8239E" w:rsidP="00D8239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Partnering with other groups to conduct similar activities like conferences</w:t>
      </w:r>
    </w:p>
    <w:p w:rsidR="00D8239E" w:rsidRDefault="00D8239E" w:rsidP="00D8239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Revenue generating workshops</w:t>
      </w:r>
    </w:p>
    <w:p w:rsidR="00D8239E" w:rsidRPr="00B02654" w:rsidRDefault="00D8239E" w:rsidP="00D8239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Working with VR</w:t>
      </w:r>
    </w:p>
    <w:sectPr w:rsidR="00D8239E" w:rsidRPr="00B02654" w:rsidSect="003131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D1C58"/>
    <w:multiLevelType w:val="hybridMultilevel"/>
    <w:tmpl w:val="F948C5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02654"/>
    <w:rsid w:val="00016C32"/>
    <w:rsid w:val="0005260A"/>
    <w:rsid w:val="00077CC8"/>
    <w:rsid w:val="000C4470"/>
    <w:rsid w:val="000F2815"/>
    <w:rsid w:val="00107F1B"/>
    <w:rsid w:val="0012024C"/>
    <w:rsid w:val="0016573E"/>
    <w:rsid w:val="001818C6"/>
    <w:rsid w:val="0019284C"/>
    <w:rsid w:val="001A7889"/>
    <w:rsid w:val="001C057F"/>
    <w:rsid w:val="001D195D"/>
    <w:rsid w:val="001E605C"/>
    <w:rsid w:val="001E6C6D"/>
    <w:rsid w:val="002754DA"/>
    <w:rsid w:val="002B3208"/>
    <w:rsid w:val="002C0548"/>
    <w:rsid w:val="00300433"/>
    <w:rsid w:val="003131AF"/>
    <w:rsid w:val="00393A10"/>
    <w:rsid w:val="003A0008"/>
    <w:rsid w:val="003A2872"/>
    <w:rsid w:val="003C03F0"/>
    <w:rsid w:val="003D15FC"/>
    <w:rsid w:val="003D1DAD"/>
    <w:rsid w:val="003D543E"/>
    <w:rsid w:val="004414D9"/>
    <w:rsid w:val="00445A81"/>
    <w:rsid w:val="004857FD"/>
    <w:rsid w:val="004B70B4"/>
    <w:rsid w:val="004E1455"/>
    <w:rsid w:val="00512CA2"/>
    <w:rsid w:val="00554B39"/>
    <w:rsid w:val="005678F4"/>
    <w:rsid w:val="00582C21"/>
    <w:rsid w:val="005B5EE8"/>
    <w:rsid w:val="005B7C22"/>
    <w:rsid w:val="005C3624"/>
    <w:rsid w:val="005F1E4A"/>
    <w:rsid w:val="006551AB"/>
    <w:rsid w:val="006636C7"/>
    <w:rsid w:val="007373BE"/>
    <w:rsid w:val="00751837"/>
    <w:rsid w:val="007767BA"/>
    <w:rsid w:val="007A4321"/>
    <w:rsid w:val="007D03E1"/>
    <w:rsid w:val="007D34E5"/>
    <w:rsid w:val="007E7C59"/>
    <w:rsid w:val="00824757"/>
    <w:rsid w:val="00825AD2"/>
    <w:rsid w:val="0087023B"/>
    <w:rsid w:val="008B29C7"/>
    <w:rsid w:val="008C7A59"/>
    <w:rsid w:val="008E20A7"/>
    <w:rsid w:val="008E46BB"/>
    <w:rsid w:val="009D0C9B"/>
    <w:rsid w:val="009F7AF2"/>
    <w:rsid w:val="00A04522"/>
    <w:rsid w:val="00A43514"/>
    <w:rsid w:val="00A54571"/>
    <w:rsid w:val="00A9384A"/>
    <w:rsid w:val="00AE0AFE"/>
    <w:rsid w:val="00B02654"/>
    <w:rsid w:val="00B31C34"/>
    <w:rsid w:val="00B8379A"/>
    <w:rsid w:val="00BC6970"/>
    <w:rsid w:val="00C3772F"/>
    <w:rsid w:val="00C5485D"/>
    <w:rsid w:val="00C97ECE"/>
    <w:rsid w:val="00CE6DA6"/>
    <w:rsid w:val="00D8239E"/>
    <w:rsid w:val="00DA1E9B"/>
    <w:rsid w:val="00DF21C7"/>
    <w:rsid w:val="00E0110D"/>
    <w:rsid w:val="00E345CE"/>
    <w:rsid w:val="00E36EA7"/>
    <w:rsid w:val="00E41605"/>
    <w:rsid w:val="00E600A7"/>
    <w:rsid w:val="00EE4203"/>
    <w:rsid w:val="00EF684F"/>
    <w:rsid w:val="00F06943"/>
    <w:rsid w:val="00FD42ED"/>
    <w:rsid w:val="00FE3762"/>
    <w:rsid w:val="00FF7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1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26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95</Words>
  <Characters>546</Characters>
  <Application>Microsoft Office Word</Application>
  <DocSecurity>0</DocSecurity>
  <Lines>4</Lines>
  <Paragraphs>1</Paragraphs>
  <ScaleCrop>false</ScaleCrop>
  <Company>Engineering Computer Network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heathd</dc:creator>
  <cp:keywords/>
  <dc:description/>
  <cp:lastModifiedBy>heathd</cp:lastModifiedBy>
  <cp:revision>3</cp:revision>
  <dcterms:created xsi:type="dcterms:W3CDTF">2011-11-17T15:12:00Z</dcterms:created>
  <dcterms:modified xsi:type="dcterms:W3CDTF">2011-11-17T15:58:00Z</dcterms:modified>
</cp:coreProperties>
</file>